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B9E3C" w14:textId="77777777" w:rsidR="00B91D9C" w:rsidRPr="00F26308" w:rsidRDefault="00B91D9C" w:rsidP="00F26308">
      <w:pPr>
        <w:spacing w:line="240" w:lineRule="auto"/>
        <w:rPr>
          <w:sz w:val="2"/>
          <w:szCs w:val="2"/>
        </w:rPr>
      </w:pPr>
      <w:bookmarkStart w:id="0" w:name="_GoBack"/>
      <w:bookmarkEnd w:id="0"/>
    </w:p>
    <w:p w14:paraId="732AF043" w14:textId="77777777" w:rsidR="0055088A" w:rsidRDefault="0055088A" w:rsidP="009E00C9"/>
    <w:p w14:paraId="224535CD" w14:textId="698876EB" w:rsidR="00BB05A9" w:rsidRPr="00A26FB3" w:rsidRDefault="00BB05A9" w:rsidP="009E00C9">
      <w:pPr>
        <w:rPr>
          <w:b/>
        </w:rPr>
      </w:pPr>
      <w:r w:rsidRPr="00F26308">
        <w:t>Dear</w:t>
      </w:r>
      <w:r w:rsidR="00936702" w:rsidRPr="00936702">
        <w:rPr>
          <w:b/>
        </w:rPr>
        <w:t xml:space="preserve"> </w:t>
      </w:r>
      <w:r w:rsidR="003D174D">
        <w:rPr>
          <w:b/>
        </w:rPr>
        <w:t>Employee name</w:t>
      </w:r>
    </w:p>
    <w:p w14:paraId="542DB69E" w14:textId="26EECDED" w:rsidR="00BB05A9" w:rsidRPr="004B0F6A" w:rsidRDefault="00510313">
      <w:r>
        <w:t>We</w:t>
      </w:r>
      <w:r w:rsidR="00ED2DD9" w:rsidRPr="004B0F6A">
        <w:t xml:space="preserve"> </w:t>
      </w:r>
      <w:r w:rsidR="00BB05A9" w:rsidRPr="004B0F6A">
        <w:t xml:space="preserve">hope this finds you </w:t>
      </w:r>
      <w:r w:rsidR="00C500E4" w:rsidRPr="004B0F6A">
        <w:t xml:space="preserve">safe and </w:t>
      </w:r>
      <w:r w:rsidR="00BB05A9" w:rsidRPr="004B0F6A">
        <w:t>well</w:t>
      </w:r>
      <w:r w:rsidR="004B0F6A">
        <w:t>,</w:t>
      </w:r>
      <w:r w:rsidR="00BB05A9" w:rsidRPr="004B0F6A">
        <w:t xml:space="preserve"> and </w:t>
      </w:r>
      <w:r w:rsidR="00ED2DD9" w:rsidRPr="004B0F6A">
        <w:t>would like to</w:t>
      </w:r>
      <w:r w:rsidR="00BB05A9" w:rsidRPr="004B0F6A">
        <w:t xml:space="preserve"> thank you for your patience and understanding during t</w:t>
      </w:r>
      <w:r w:rsidR="00F91E1B">
        <w:t>his difficult time.</w:t>
      </w:r>
    </w:p>
    <w:p w14:paraId="56169442" w14:textId="31D538FE" w:rsidR="003E5D41" w:rsidRDefault="00BB05A9">
      <w:r w:rsidRPr="004B0F6A">
        <w:t>As you</w:t>
      </w:r>
      <w:r w:rsidR="004B0F6A">
        <w:t xml:space="preserve"> may</w:t>
      </w:r>
      <w:r w:rsidRPr="004B0F6A">
        <w:t xml:space="preserve"> know</w:t>
      </w:r>
      <w:r w:rsidR="00564BA5">
        <w:t>,</w:t>
      </w:r>
      <w:r w:rsidRPr="004B0F6A">
        <w:t xml:space="preserve"> the Scottish Government and the Chief Medical Officer have </w:t>
      </w:r>
      <w:r w:rsidR="00663CF9">
        <w:t>advised</w:t>
      </w:r>
      <w:r w:rsidR="004B0F6A" w:rsidRPr="004B0F6A">
        <w:t xml:space="preserve"> </w:t>
      </w:r>
      <w:r w:rsidRPr="004B0F6A">
        <w:t>that we can now start the process of returning to work</w:t>
      </w:r>
      <w:r w:rsidR="00C500E4" w:rsidRPr="004B0F6A">
        <w:t>/workplaces</w:t>
      </w:r>
      <w:r w:rsidRPr="004B0F6A">
        <w:t xml:space="preserve">. </w:t>
      </w:r>
      <w:r w:rsidR="002264FB" w:rsidRPr="00F26308">
        <w:rPr>
          <w:b/>
          <w:color w:val="000000" w:themeColor="text1"/>
        </w:rPr>
        <w:t>Organisation name</w:t>
      </w:r>
      <w:r w:rsidR="00D51893" w:rsidRPr="00F26308">
        <w:rPr>
          <w:color w:val="000000" w:themeColor="text1"/>
        </w:rPr>
        <w:t xml:space="preserve"> </w:t>
      </w:r>
      <w:r w:rsidR="004B0F6A" w:rsidRPr="007A4ECA">
        <w:t xml:space="preserve">would like to reassure you </w:t>
      </w:r>
      <w:r w:rsidR="004B0F6A">
        <w:t xml:space="preserve">that </w:t>
      </w:r>
      <w:r w:rsidR="004B0F6A" w:rsidRPr="007A4ECA">
        <w:t>we are putting</w:t>
      </w:r>
      <w:r w:rsidR="004B0F6A">
        <w:t xml:space="preserve"> measures</w:t>
      </w:r>
      <w:r w:rsidR="004B0F6A" w:rsidRPr="007A4ECA">
        <w:t xml:space="preserve"> in place to protect our employees</w:t>
      </w:r>
      <w:r w:rsidR="00620422">
        <w:t xml:space="preserve"> as they</w:t>
      </w:r>
      <w:r w:rsidR="005570FA">
        <w:t xml:space="preserve"> do this.</w:t>
      </w:r>
    </w:p>
    <w:p w14:paraId="4BBD20BD" w14:textId="3A80E7C7" w:rsidR="00564BA5" w:rsidRDefault="000E4FB8">
      <w:r w:rsidRPr="004B0F6A">
        <w:t xml:space="preserve">We </w:t>
      </w:r>
      <w:r w:rsidR="00564BA5">
        <w:t xml:space="preserve">are </w:t>
      </w:r>
      <w:r w:rsidR="00564BA5" w:rsidRPr="009E00C9">
        <w:t>currently</w:t>
      </w:r>
      <w:r w:rsidRPr="004B0F6A">
        <w:t xml:space="preserve"> reviewing our risk assessment in light of COVID</w:t>
      </w:r>
      <w:r w:rsidR="00054F93">
        <w:t>-19</w:t>
      </w:r>
      <w:r w:rsidRPr="004B0F6A">
        <w:t xml:space="preserve"> </w:t>
      </w:r>
      <w:r w:rsidR="0081513B">
        <w:t>w</w:t>
      </w:r>
      <w:r w:rsidRPr="004B0F6A">
        <w:t xml:space="preserve">orkplace </w:t>
      </w:r>
      <w:r w:rsidR="0081513B">
        <w:t>s</w:t>
      </w:r>
      <w:r w:rsidRPr="004B0F6A">
        <w:t>afety measure</w:t>
      </w:r>
      <w:r w:rsidR="00ED2DD9" w:rsidRPr="004B0F6A">
        <w:t>s</w:t>
      </w:r>
      <w:r w:rsidR="008552F3">
        <w:t>. We</w:t>
      </w:r>
      <w:r w:rsidR="00564BA5">
        <w:t xml:space="preserve"> would like your help with this to make sure we know of any </w:t>
      </w:r>
      <w:r w:rsidR="00564BA5" w:rsidRPr="007A4ECA">
        <w:t>additional support you may need on your return to work.</w:t>
      </w:r>
    </w:p>
    <w:p w14:paraId="1FB7563C" w14:textId="044C11F2" w:rsidR="00C500E4" w:rsidRPr="00663CF9" w:rsidRDefault="00ED2DD9">
      <w:r w:rsidRPr="00663CF9">
        <w:t xml:space="preserve">Please </w:t>
      </w:r>
      <w:r w:rsidR="00564BA5" w:rsidRPr="00663CF9">
        <w:t xml:space="preserve">can you complete the enclosed questionnaire and </w:t>
      </w:r>
      <w:r w:rsidRPr="00663CF9">
        <w:t>return by post, or email</w:t>
      </w:r>
      <w:r w:rsidR="00564BA5" w:rsidRPr="00663CF9">
        <w:t>,</w:t>
      </w:r>
      <w:r w:rsidRPr="00663CF9">
        <w:t xml:space="preserve"> to </w:t>
      </w:r>
      <w:r w:rsidRPr="00F26308">
        <w:rPr>
          <w:rStyle w:val="Strong"/>
        </w:rPr>
        <w:t>name</w:t>
      </w:r>
      <w:r w:rsidR="00F91E1B">
        <w:rPr>
          <w:rStyle w:val="Strong"/>
        </w:rPr>
        <w:t>/</w:t>
      </w:r>
      <w:r w:rsidR="009E00C9">
        <w:rPr>
          <w:rStyle w:val="Strong"/>
        </w:rPr>
        <w:t>address</w:t>
      </w:r>
      <w:r w:rsidR="00F91E1B">
        <w:rPr>
          <w:rStyle w:val="Strong"/>
        </w:rPr>
        <w:t>/email address</w:t>
      </w:r>
      <w:r w:rsidR="00304C36" w:rsidRPr="00663CF9">
        <w:t xml:space="preserve"> </w:t>
      </w:r>
      <w:r w:rsidRPr="00663CF9">
        <w:t xml:space="preserve">by </w:t>
      </w:r>
      <w:r w:rsidRPr="00F26308">
        <w:rPr>
          <w:rStyle w:val="Strong"/>
        </w:rPr>
        <w:t>date</w:t>
      </w:r>
      <w:r w:rsidR="00564BA5" w:rsidRPr="00663CF9">
        <w:t>.</w:t>
      </w:r>
    </w:p>
    <w:p w14:paraId="31C3B5E6" w14:textId="2046F4D7" w:rsidR="00C500E4" w:rsidRPr="004B0F6A" w:rsidRDefault="004B0F6A">
      <w:r>
        <w:t>Once we have reviewed your questionnaire, we will</w:t>
      </w:r>
      <w:r w:rsidR="002C24AF" w:rsidRPr="004B0F6A">
        <w:t xml:space="preserve"> </w:t>
      </w:r>
      <w:r w:rsidR="00ED2DD9" w:rsidRPr="004B0F6A">
        <w:t xml:space="preserve">arrange </w:t>
      </w:r>
      <w:r w:rsidR="00304C36" w:rsidRPr="004B0F6A">
        <w:t>a</w:t>
      </w:r>
      <w:r w:rsidR="00ED2DD9" w:rsidRPr="004B0F6A">
        <w:t xml:space="preserve"> </w:t>
      </w:r>
      <w:r w:rsidR="002C24AF" w:rsidRPr="004B0F6A">
        <w:t>meeting</w:t>
      </w:r>
      <w:r>
        <w:t xml:space="preserve"> </w:t>
      </w:r>
      <w:r w:rsidR="0081513B">
        <w:t>to</w:t>
      </w:r>
      <w:r w:rsidR="002C24AF" w:rsidRPr="004B0F6A">
        <w:t xml:space="preserve"> discuss, in more detail, what your return to work might </w:t>
      </w:r>
      <w:r w:rsidR="00564BA5">
        <w:t>be like</w:t>
      </w:r>
      <w:r w:rsidR="002C24AF" w:rsidRPr="004B0F6A">
        <w:t xml:space="preserve">. </w:t>
      </w:r>
      <w:r w:rsidR="00510313">
        <w:t>W</w:t>
      </w:r>
      <w:r w:rsidR="00ED2DD9" w:rsidRPr="004B0F6A">
        <w:t xml:space="preserve">e </w:t>
      </w:r>
      <w:r w:rsidR="00C500E4" w:rsidRPr="004B0F6A">
        <w:t>will contact you again</w:t>
      </w:r>
      <w:r w:rsidR="009E00C9">
        <w:rPr>
          <w:rStyle w:val="Strong"/>
        </w:rPr>
        <w:t xml:space="preserve"> </w:t>
      </w:r>
      <w:r w:rsidR="009E00C9" w:rsidRPr="00F26308">
        <w:t>to arrange this.</w:t>
      </w:r>
    </w:p>
    <w:p w14:paraId="5A70D362" w14:textId="5E529164" w:rsidR="00895746" w:rsidRPr="004B0F6A" w:rsidRDefault="005570FA">
      <w:r>
        <w:t>After</w:t>
      </w:r>
      <w:r w:rsidR="00895746" w:rsidRPr="004B0F6A">
        <w:t xml:space="preserve"> </w:t>
      </w:r>
      <w:r w:rsidR="00663CF9">
        <w:t>we have</w:t>
      </w:r>
      <w:r w:rsidR="00895746" w:rsidRPr="004B0F6A">
        <w:t xml:space="preserve"> </w:t>
      </w:r>
      <w:r w:rsidR="00663CF9">
        <w:t>spoken to all</w:t>
      </w:r>
      <w:r w:rsidR="00895746" w:rsidRPr="004B0F6A">
        <w:t xml:space="preserve"> employees </w:t>
      </w:r>
      <w:r w:rsidR="00663CF9">
        <w:t xml:space="preserve">about their return to work, </w:t>
      </w:r>
      <w:r w:rsidR="00ED2DD9" w:rsidRPr="004B0F6A">
        <w:t>we</w:t>
      </w:r>
      <w:r w:rsidR="00895746" w:rsidRPr="004B0F6A">
        <w:t xml:space="preserve"> </w:t>
      </w:r>
      <w:r w:rsidR="00C500E4" w:rsidRPr="004B0F6A">
        <w:t xml:space="preserve">will be able to </w:t>
      </w:r>
      <w:r w:rsidR="00663CF9">
        <w:t>organise</w:t>
      </w:r>
      <w:r w:rsidR="00C500E4" w:rsidRPr="004B0F6A">
        <w:t xml:space="preserve"> </w:t>
      </w:r>
      <w:r w:rsidR="00895746" w:rsidRPr="004B0F6A">
        <w:t>any support</w:t>
      </w:r>
      <w:r w:rsidR="008552F3">
        <w:t xml:space="preserve"> that is</w:t>
      </w:r>
      <w:r w:rsidR="00895746" w:rsidRPr="004B0F6A">
        <w:t xml:space="preserve"> neede</w:t>
      </w:r>
      <w:r w:rsidR="00510313">
        <w:t>d. W</w:t>
      </w:r>
      <w:r w:rsidR="00663CF9">
        <w:t>e will also</w:t>
      </w:r>
      <w:r w:rsidR="00895746" w:rsidRPr="004B0F6A">
        <w:t xml:space="preserve"> give you a confirmed date and time for your return </w:t>
      </w:r>
      <w:r>
        <w:t xml:space="preserve">and </w:t>
      </w:r>
      <w:r w:rsidR="00895746" w:rsidRPr="004B0F6A">
        <w:t>pattern of work</w:t>
      </w:r>
      <w:r w:rsidR="00ED2DD9" w:rsidRPr="004B0F6A">
        <w:t>.</w:t>
      </w:r>
      <w:r w:rsidR="00564BA5">
        <w:t xml:space="preserve"> </w:t>
      </w:r>
    </w:p>
    <w:p w14:paraId="47A2DBC6" w14:textId="47F31C9C" w:rsidR="00895746" w:rsidRPr="004B0F6A" w:rsidRDefault="00895746">
      <w:r w:rsidRPr="004B0F6A">
        <w:t>If you have any questions</w:t>
      </w:r>
      <w:r w:rsidR="00AB6724">
        <w:t>,</w:t>
      </w:r>
      <w:r w:rsidRPr="004B0F6A">
        <w:t xml:space="preserve"> please do not hesitate to contact </w:t>
      </w:r>
      <w:r w:rsidR="003D174D">
        <w:rPr>
          <w:b/>
        </w:rPr>
        <w:t>name</w:t>
      </w:r>
      <w:r w:rsidR="00510313">
        <w:t xml:space="preserve"> </w:t>
      </w:r>
      <w:r w:rsidRPr="004B0F6A">
        <w:t xml:space="preserve">on </w:t>
      </w:r>
      <w:r w:rsidR="003D174D" w:rsidRPr="00F26308">
        <w:rPr>
          <w:b/>
        </w:rPr>
        <w:t>contact details</w:t>
      </w:r>
      <w:r w:rsidR="008552F3">
        <w:t>.</w:t>
      </w:r>
    </w:p>
    <w:p w14:paraId="4DD604E2" w14:textId="77777777" w:rsidR="00895746" w:rsidRPr="004B0F6A" w:rsidRDefault="00895746">
      <w:r w:rsidRPr="004B0F6A">
        <w:t>Kind regards</w:t>
      </w:r>
    </w:p>
    <w:p w14:paraId="69C2BF2D" w14:textId="217DAD24" w:rsidR="00A22EFA" w:rsidRPr="004B0F6A" w:rsidRDefault="003D174D">
      <w:r>
        <w:rPr>
          <w:b/>
        </w:rPr>
        <w:t>Name and job title</w:t>
      </w:r>
    </w:p>
    <w:sectPr w:rsidR="00A22EFA" w:rsidRPr="004B0F6A" w:rsidSect="00F2630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675A05" w14:textId="77777777" w:rsidR="00231BE4" w:rsidRDefault="00231BE4">
      <w:r>
        <w:separator/>
      </w:r>
    </w:p>
  </w:endnote>
  <w:endnote w:type="continuationSeparator" w:id="0">
    <w:p w14:paraId="607AE5B9" w14:textId="77777777" w:rsidR="00231BE4" w:rsidRDefault="00231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AC1962" w14:textId="77777777" w:rsidR="00F5225B" w:rsidRDefault="00F522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2A2A7" w14:textId="6A9A1939" w:rsidR="00231BE4" w:rsidRDefault="00231BE4" w:rsidP="00F26308">
    <w:pPr>
      <w:pStyle w:val="Footer"/>
    </w:pPr>
  </w:p>
  <w:p w14:paraId="4246E105" w14:textId="77777777" w:rsidR="00231BE4" w:rsidRDefault="00231BE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3ACCA1" w14:textId="34C921B8" w:rsidR="00A26FB3" w:rsidRDefault="00A26FB3" w:rsidP="00F26308">
    <w:pPr>
      <w:pStyle w:val="Footer"/>
      <w:ind w:left="-1418"/>
    </w:pPr>
    <w:r>
      <w:rPr>
        <w:noProof/>
        <w:lang w:eastAsia="en-GB"/>
      </w:rPr>
      <w:drawing>
        <wp:inline distT="0" distB="0" distL="0" distR="0" wp14:anchorId="231F5288" wp14:editId="5505138B">
          <wp:extent cx="7526655" cy="1237562"/>
          <wp:effectExtent l="0" t="0" r="0" b="1270"/>
          <wp:docPr id="43" name="Pictur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WLs_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317" cy="1248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C0407" w14:textId="77777777" w:rsidR="00231BE4" w:rsidRDefault="00231BE4" w:rsidP="009E00C9">
      <w:r>
        <w:separator/>
      </w:r>
    </w:p>
  </w:footnote>
  <w:footnote w:type="continuationSeparator" w:id="0">
    <w:p w14:paraId="4FDE80FB" w14:textId="77777777" w:rsidR="00231BE4" w:rsidRDefault="00231BE4" w:rsidP="009E0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E675C" w14:textId="77777777" w:rsidR="00F5225B" w:rsidRDefault="00F522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76DF94" w14:textId="0B3E9BDE" w:rsidR="00231BE4" w:rsidRDefault="00231BE4" w:rsidP="00F26308">
    <w:pPr>
      <w:pStyle w:val="Header"/>
      <w:ind w:left="-141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4FA24" w14:textId="14A0FDC1" w:rsidR="009E00C9" w:rsidRDefault="00A26FB3" w:rsidP="00F26308">
    <w:pPr>
      <w:pStyle w:val="Header"/>
      <w:ind w:left="-1418"/>
    </w:pPr>
    <w:r w:rsidRPr="00A30587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339CE4" wp14:editId="090FDE72">
              <wp:simplePos x="0" y="0"/>
              <wp:positionH relativeFrom="page">
                <wp:posOffset>788670</wp:posOffset>
              </wp:positionH>
              <wp:positionV relativeFrom="paragraph">
                <wp:posOffset>286706</wp:posOffset>
              </wp:positionV>
              <wp:extent cx="4437185" cy="766689"/>
              <wp:effectExtent l="0" t="0" r="0" b="0"/>
              <wp:wrapNone/>
              <wp:docPr id="34" name="Text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7185" cy="76668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AD125BA" w14:textId="08E7B5C1" w:rsidR="00A26FB3" w:rsidRDefault="00F5225B" w:rsidP="00F26308">
                          <w:pPr>
                            <w:pStyle w:val="NormalWeb"/>
                            <w:spacing w:before="0" w:beforeAutospacing="0" w:after="0" w:afterAutospacing="0" w:line="360" w:lineRule="auto"/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Example r</w:t>
                          </w:r>
                          <w:r w:rsidR="00A26FB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eturn to work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 xml:space="preserve">cover </w:t>
                          </w:r>
                          <w:r w:rsidR="00A26FB3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kern w:val="24"/>
                              <w:sz w:val="36"/>
                              <w:szCs w:val="36"/>
                            </w:rPr>
                            <w:t>email/letter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39CE4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6" type="#_x0000_t202" style="position:absolute;left:0;text-align:left;margin-left:62.1pt;margin-top:22.6pt;width:349.4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" filled="f" stroked="f">
              <v:textbox>
                <w:txbxContent>
                  <w:p w14:paraId="0AD125BA" w14:textId="08E7B5C1" w:rsidR="00A26FB3" w:rsidRDefault="00F5225B" w:rsidP="00F26308">
                    <w:pPr>
                      <w:pStyle w:val="NormalWeb"/>
                      <w:spacing w:before="0" w:beforeAutospacing="0" w:after="0" w:afterAutospacing="0" w:line="360" w:lineRule="auto"/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Example r</w:t>
                    </w:r>
                    <w:r w:rsidR="00A26FB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eturn to work </w:t>
                    </w: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 xml:space="preserve">cover </w:t>
                    </w:r>
                    <w:r w:rsidR="00A26FB3"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kern w:val="24"/>
                        <w:sz w:val="36"/>
                        <w:szCs w:val="36"/>
                      </w:rPr>
                      <w:t>email/letter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en-GB"/>
      </w:rPr>
      <w:drawing>
        <wp:inline distT="0" distB="0" distL="0" distR="0" wp14:anchorId="41593724" wp14:editId="687D75ED">
          <wp:extent cx="7541788" cy="1346200"/>
          <wp:effectExtent l="0" t="0" r="2540" b="6350"/>
          <wp:docPr id="42" name="Picture 42" descr="Healthy working live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HWLs_to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442" cy="1357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C95"/>
    <w:multiLevelType w:val="hybridMultilevel"/>
    <w:tmpl w:val="BD3E6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E5F34"/>
    <w:multiLevelType w:val="hybridMultilevel"/>
    <w:tmpl w:val="4C745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346A5"/>
    <w:multiLevelType w:val="hybridMultilevel"/>
    <w:tmpl w:val="E4F89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BE4"/>
    <w:rsid w:val="00054F93"/>
    <w:rsid w:val="000E4FB8"/>
    <w:rsid w:val="00115762"/>
    <w:rsid w:val="001A4544"/>
    <w:rsid w:val="002264FB"/>
    <w:rsid w:val="00231BE4"/>
    <w:rsid w:val="002A0984"/>
    <w:rsid w:val="002C24AF"/>
    <w:rsid w:val="00304C36"/>
    <w:rsid w:val="00344D1A"/>
    <w:rsid w:val="003D174D"/>
    <w:rsid w:val="003E5D41"/>
    <w:rsid w:val="004B0F6A"/>
    <w:rsid w:val="004B1DB3"/>
    <w:rsid w:val="00510313"/>
    <w:rsid w:val="0055088A"/>
    <w:rsid w:val="005570FA"/>
    <w:rsid w:val="00564BA5"/>
    <w:rsid w:val="00620422"/>
    <w:rsid w:val="00637DBC"/>
    <w:rsid w:val="00663CF9"/>
    <w:rsid w:val="00681A9F"/>
    <w:rsid w:val="007A796F"/>
    <w:rsid w:val="0081513B"/>
    <w:rsid w:val="008552F3"/>
    <w:rsid w:val="00895746"/>
    <w:rsid w:val="00936702"/>
    <w:rsid w:val="009E00C9"/>
    <w:rsid w:val="00A22EFA"/>
    <w:rsid w:val="00A26FB3"/>
    <w:rsid w:val="00A96506"/>
    <w:rsid w:val="00AB6724"/>
    <w:rsid w:val="00B91D9C"/>
    <w:rsid w:val="00BB05A9"/>
    <w:rsid w:val="00BC64E5"/>
    <w:rsid w:val="00C04830"/>
    <w:rsid w:val="00C500E4"/>
    <w:rsid w:val="00D51893"/>
    <w:rsid w:val="00E40D36"/>
    <w:rsid w:val="00ED2DD9"/>
    <w:rsid w:val="00ED3EF5"/>
    <w:rsid w:val="00F26308"/>
    <w:rsid w:val="00F5225B"/>
    <w:rsid w:val="00F91E1B"/>
    <w:rsid w:val="00FC2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99B2444"/>
  <w15:chartTrackingRefBased/>
  <w15:docId w15:val="{1438C034-28F0-4D98-B84B-D77C74F09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0C9"/>
    <w:pPr>
      <w:spacing w:line="360" w:lineRule="auto"/>
    </w:pPr>
    <w:rPr>
      <w:rFonts w:ascii="Arial" w:hAnsi="Arial" w:cs="Arial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1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BE4"/>
  </w:style>
  <w:style w:type="paragraph" w:styleId="Footer">
    <w:name w:val="footer"/>
    <w:basedOn w:val="Normal"/>
    <w:link w:val="FooterChar"/>
    <w:uiPriority w:val="99"/>
    <w:unhideWhenUsed/>
    <w:rsid w:val="00231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E4"/>
  </w:style>
  <w:style w:type="paragraph" w:styleId="BalloonText">
    <w:name w:val="Balloon Text"/>
    <w:basedOn w:val="Normal"/>
    <w:link w:val="BalloonTextChar"/>
    <w:uiPriority w:val="99"/>
    <w:semiHidden/>
    <w:unhideWhenUsed/>
    <w:rsid w:val="00C500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0E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00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0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0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0E4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0E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04C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B0F6A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64BA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E00C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26F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bCs w:val="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8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9D97180A496342922E66A08FE51497" ma:contentTypeVersion="1" ma:contentTypeDescription="Create a new document." ma:contentTypeScope="" ma:versionID="d8e6014a519831dd3850ec782d70e9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SharedContentType xmlns="Microsoft.SharePoint.Taxonomy.ContentTypeSync" SourceId="c0f6cbc1-8b72-4b83-9c85-1dd2ec6ede9a" ContentTypeId="0x010100AB71BC9B4D1D724495B6D89DE9CAF183" PreviousValue="false"/>
</file>

<file path=customXml/itemProps1.xml><?xml version="1.0" encoding="utf-8"?>
<ds:datastoreItem xmlns:ds="http://schemas.openxmlformats.org/officeDocument/2006/customXml" ds:itemID="{647976A3-7053-4594-909B-B18F0FD00618}"/>
</file>

<file path=customXml/itemProps2.xml><?xml version="1.0" encoding="utf-8"?>
<ds:datastoreItem xmlns:ds="http://schemas.openxmlformats.org/officeDocument/2006/customXml" ds:itemID="{768C7034-4411-4730-A4F4-BA5F91C0EE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4D9E28-5DC2-40F1-9DAA-B9E81FB223CC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1f9c2a4e-c33c-4586-94ce-504a756e9502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79392c51-0192-4e0e-b858-3a8b41b0fb8c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CAE92AC-7816-4E4D-8490-DB87C85A7434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work cover letter/email</vt:lpstr>
    </vt:vector>
  </TitlesOfParts>
  <Company>NHS HealthScotland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work cover letter/email</dc:title>
  <dc:subject/>
  <dc:creator>Public Health Scotland</dc:creator>
  <cp:keywords/>
  <dc:description/>
  <cp:lastModifiedBy>Anne Walker</cp:lastModifiedBy>
  <cp:revision>2</cp:revision>
  <dcterms:created xsi:type="dcterms:W3CDTF">2020-06-19T07:19:00Z</dcterms:created>
  <dcterms:modified xsi:type="dcterms:W3CDTF">2020-06-19T07:19:00Z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0x010100389D97180A496342922E66A08FE51497</vt:lpwstr>
  </property>
  <property fmtid="{D5CDD505-2E9C-101B-9397-08002B2CF9AE}" pid="3" name="IsMyDocuments">
    <vt:bool>true</vt:bool>
  </property>
  <property fmtid="{D5CDD505-2E9C-101B-9397-08002B2CF9AE}" pid="4" name="HSYear">
    <vt:lpwstr/>
  </property>
  <property fmtid="{D5CDD505-2E9C-101B-9397-08002B2CF9AE}" pid="5" name="HSDocumentTag">
    <vt:lpwstr/>
  </property>
  <property fmtid="{D5CDD505-2E9C-101B-9397-08002B2CF9AE}" pid="6" name="HSMonth">
    <vt:lpwstr/>
  </property>
</Properties>
</file>